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וידע כללי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ידע כללי על גיאוגרפיה, טבע וחגים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נקרא וברירת תשובה נכונה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חג או מקום לבין המאפיין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מגן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הן ך ם ן ף 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בפורים קוראים את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בחנוכייה יש שמונה קנים ועוד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אילת נמצאת על חוף הים האדום בדרום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בל״ג בעומר מדליקים מדורות, משלוחי מנות הם בפורים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ט״ו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חג או מקום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(נוטעים עצים ואוכלים פירות)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(קוראים את מגילת אסתר)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(מדליקים מדורות)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(קל לצוף במים המלוחים)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(עיר עם נמל למרגלות הכרמל)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בו הרבה מאוד מלח, שעוזר לגוף לצוף בלי 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יעל - חיה מטפסת עם קרניים מעוקלות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במנורה שבעה קנים, בחנוכייה שמונה קנים ועוד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חמש אותיות: ך ם ן ף 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בחג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בשליפת קלפים ולבקש מהתלמידים לענות לפני הפיכת הקלף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להקל את התרגיל על ידי השמטת הפריטים המסומנים skip_n לכיתות חלשות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הקישור בין כל עובדה למקום שלה על מפת 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וידע כללי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ישראל - על מקומות, חיות וחגים.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מקווה מים גדול ביבשה, כמו הכנרת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 עם מעט גשם וצמחייה דלה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קטן וכתוב שקוראים בו בחג, כמו מגילת אסתר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אותיות סופיות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שכותבים אותן בסוף מילה בצורה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המכביה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תחרות ספורט לספורטאים יהודים מכל העולם, נערכת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מטפסת עם קרניים מעוקלות, חיה באזורים סלעיים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תאורה בעל שבעה קנים, היה בבית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בים שבו עוגנות ספינות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אגם יש בישראל עם מים מתוקים?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ים קל לצוף?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למדבר בדרום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באמצע הדגל?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מאיזה פרי עושים 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עיר נמצאת ליד הר הכרמל והים?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חמש אותיות סופיות.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פורים קוראים את מגילת 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בחנוכייה יש שבעה קנים כמו במנורה.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אילת היא העיר הדרומית ביותר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בל״ג בעומר נוהגים לשלוח משלוחי מנות.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__________ נוהגים לנטוע עצים ולאכול פירות.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הם משחקי ספורט לספורטאים יהודים מכל העולם, הנערכים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חיה מטפסת עם קרניים מעוקלות, חיה באזור עין גדי.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שטח יבש וגדול בדרום הארץ, בין באר שבע לאילת.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המקדש הייתה __________ בעלת שבעה קנים.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חג או מקום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עם נמל למרגלות 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נוטעים עצים ואוכלים פירות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ל״ג בעומר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קל לצוף במים המלוחים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קוראים את מגילת אסתר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מדליקים מדורות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אפשר לצוף בקלות בים המלח.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של חיה שחיה במדבר או באזור סלעי בישראל, ותארו אותה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ספרו על הבדל אחד בין המנורה שבבית המקדש לחנוכייה.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סופיות יש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חג קוראים את מגילת אסתר?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העיר הדרומית ביותר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שלי – טריוויה וידע כללי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